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5CDE" w14:textId="05C97C77" w:rsidR="00A0706E" w:rsidRDefault="00C35D5B" w:rsidP="00160697">
      <w:pPr>
        <w:spacing w:after="120"/>
        <w:ind w:hanging="426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A8883" wp14:editId="725FB329">
                <wp:simplePos x="0" y="0"/>
                <wp:positionH relativeFrom="column">
                  <wp:posOffset>709930</wp:posOffset>
                </wp:positionH>
                <wp:positionV relativeFrom="page">
                  <wp:posOffset>165073</wp:posOffset>
                </wp:positionV>
                <wp:extent cx="5731098" cy="105058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098" cy="105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4D5CC" w14:textId="038BB520" w:rsidR="00C81166" w:rsidRPr="007845D2" w:rsidRDefault="009802E9" w:rsidP="00C35D5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7845D2"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50"/>
                                <w:szCs w:val="50"/>
                                <w:lang w:val="en-US"/>
                              </w:rPr>
                              <w:t>Employee Discipline Form</w:t>
                            </w:r>
                          </w:p>
                          <w:p w14:paraId="58050B49" w14:textId="484DBBA7" w:rsidR="00365D94" w:rsidRPr="007845D2" w:rsidRDefault="007B5282" w:rsidP="00C35D5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845D2"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40"/>
                                <w:szCs w:val="40"/>
                                <w:lang w:val="en-US"/>
                              </w:rPr>
                              <w:t>[Organization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88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5.9pt;margin-top:13pt;width:451.25pt;height:8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n1RGAIAAC0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fT2U2W3iPRHGNZOk2nd7NQJ7n8bqzz3wQ0JBgFtchL&#13;&#10;hIsd1s73qaeU0E3DqlYqcqM0aQt6ezNN4w/nCBZXGntchg2W77bdsMEWyiMuZqHn3Bm+qrH5mjn/&#13;&#10;yiySjLugcP0LHlIBNoHBoqQC++tv9yEfsccoJS2KpqDu555ZQYn6rpGV+2wyCSqLzmQ6G6NjryPb&#13;&#10;64jeN4+AuszwiRgezZDv1cmUFpp31PcydMUQ0xx7F9SfzEffSxnfBxfLZUxCXRnm13pjeCgd4AzQ&#13;&#10;vnXvzJoBf4/UPcNJXiz/QEOf2xOx3HuQdeQoANyjOuCOmowsD+8niP7aj1mXV774DQAA//8DAFBL&#13;&#10;AwQUAAYACAAAACEAeTlmuOYAAAAQAQAADwAAAGRycy9kb3ducmV2LnhtbEyPT0/DMAzF70h8h8hI&#13;&#10;3FiaMqbRNZ2mogkJwWFjF25p47UV+VOabCv79PNOcLH8ZPv59/LlaA074hA67ySISQIMXe115xoJ&#13;&#10;u8/1wxxYiMppZbxDCb8YYFnc3uQq0/7kNnjcxoaRiQuZktDG2Gech7pFq8LE9+hotveDVZHk0HA9&#13;&#10;qBOZW8PTJJlxqzpHH1rVY9li/b09WAlv5fpDbarUzs+mfH3fr/qf3deTlPd348uCymoBLOIY/y7g&#13;&#10;moH4oSCwyh+cDsyQFoL4o4R0RsGuC4mYPgKrqHsWU+BFzv8HKS4AAAD//wMAUEsBAi0AFAAGAAgA&#13;&#10;AAAhALaDOJL+AAAA4QEAABMAAAAAAAAAAAAAAAAAAAAAAFtDb250ZW50X1R5cGVzXS54bWxQSwEC&#13;&#10;LQAUAAYACAAAACEAOP0h/9YAAACUAQAACwAAAAAAAAAAAAAAAAAvAQAAX3JlbHMvLnJlbHNQSwEC&#13;&#10;LQAUAAYACAAAACEAZnJ9URgCAAAtBAAADgAAAAAAAAAAAAAAAAAuAgAAZHJzL2Uyb0RvYy54bWxQ&#13;&#10;SwECLQAUAAYACAAAACEAeTlmuOYAAAAQAQAADwAAAAAAAAAAAAAAAAByBAAAZHJzL2Rvd25yZXYu&#13;&#10;eG1sUEsFBgAAAAAEAAQA8wAAAIUFAAAAAA==&#13;&#10;" filled="f" stroked="f" strokeweight=".5pt">
                <v:textbox>
                  <w:txbxContent>
                    <w:p w14:paraId="6924D5CC" w14:textId="038BB520" w:rsidR="00C81166" w:rsidRPr="007845D2" w:rsidRDefault="009802E9" w:rsidP="00C35D5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30206B"/>
                          <w:sz w:val="50"/>
                          <w:szCs w:val="50"/>
                          <w:lang w:val="en-US"/>
                        </w:rPr>
                      </w:pPr>
                      <w:r w:rsidRPr="007845D2">
                        <w:rPr>
                          <w:rFonts w:ascii="Arial" w:hAnsi="Arial" w:cs="Arial"/>
                          <w:b/>
                          <w:bCs/>
                          <w:color w:val="30206B"/>
                          <w:sz w:val="50"/>
                          <w:szCs w:val="50"/>
                          <w:lang w:val="en-US"/>
                        </w:rPr>
                        <w:t>Employee Discipline Form</w:t>
                      </w:r>
                    </w:p>
                    <w:p w14:paraId="58050B49" w14:textId="484DBBA7" w:rsidR="00365D94" w:rsidRPr="007845D2" w:rsidRDefault="007B5282" w:rsidP="00C35D5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30206B"/>
                          <w:sz w:val="40"/>
                          <w:szCs w:val="40"/>
                          <w:lang w:val="en-US"/>
                        </w:rPr>
                      </w:pPr>
                      <w:r w:rsidRPr="007845D2">
                        <w:rPr>
                          <w:rFonts w:ascii="Arial" w:hAnsi="Arial" w:cs="Arial"/>
                          <w:b/>
                          <w:bCs/>
                          <w:color w:val="30206B"/>
                          <w:sz w:val="40"/>
                          <w:szCs w:val="40"/>
                          <w:lang w:val="en-US"/>
                        </w:rPr>
                        <w:t>[Organization Name]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DD80F" wp14:editId="2889B74A">
                <wp:simplePos x="0" y="0"/>
                <wp:positionH relativeFrom="column">
                  <wp:posOffset>-1058545</wp:posOffset>
                </wp:positionH>
                <wp:positionV relativeFrom="page">
                  <wp:posOffset>-27940</wp:posOffset>
                </wp:positionV>
                <wp:extent cx="1520190" cy="1302385"/>
                <wp:effectExtent l="0" t="0" r="3810" b="571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5B8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6" type="#_x0000_t9" style="position:absolute;margin-left:-83.35pt;margin-top:-2.2pt;width:119.7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C1scKr4AAAAA8BAAAPAAAAZHJzL2Rvd25yZXYueG1sTE9Nb4MwDL1P2n+IXGm3NrSqYKKEqmLq&#13;&#10;ddVYd9jNJS4wSIJIWti/n3faLpaf/Pw+sv1senGn0bfOKlivIhBkK6dbWys4vx+XzyB8QKuxd5YU&#13;&#10;fJOHff74kGGq3WTf6F6GWrCI9SkqaEIYUil91ZBBv3IDWb5d3WgwMBxrqUecWNz0chNFsTTYWnZo&#13;&#10;cKCioaorb0YBTqfuFYvTcejiGT+K+fr5VUqlnhbzy47HYQci0Bz+PuC3A+eHnINd3M1qL3oFy3Uc&#13;&#10;J8zlbbsFwYxkw/iigM0TkHkm//fIfwAAAP//AwBQSwECLQAUAAYACAAAACEAtoM4kv4AAADhAQAA&#13;&#10;EwAAAAAAAAAAAAAAAAAAAAAAW0NvbnRlbnRfVHlwZXNdLnhtbFBLAQItABQABgAIAAAAIQA4/SH/&#13;&#10;1gAAAJQBAAALAAAAAAAAAAAAAAAAAC8BAABfcmVscy8ucmVsc1BLAQItABQABgAIAAAAIQAaqH7b&#13;&#10;gAIAAGMFAAAOAAAAAAAAAAAAAAAAAC4CAABkcnMvZTJvRG9jLnhtbFBLAQItABQABgAIAAAAIQC1&#13;&#10;scKr4AAAAA8BAAAPAAAAAAAAAAAAAAAAANoEAABkcnMvZG93bnJldi54bWxQSwUGAAAAAAQABADz&#13;&#10;AAAA5wUAAAAA&#13;&#10;" adj="4626" fillcolor="#392870" stroked="f" strokeweight="1pt">
                <w10:wrap anchory="page"/>
              </v:shape>
            </w:pict>
          </mc:Fallback>
        </mc:AlternateContent>
      </w:r>
      <w:r w:rsidR="00365D94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ABDEE4" wp14:editId="19A59798">
                <wp:simplePos x="0" y="0"/>
                <wp:positionH relativeFrom="column">
                  <wp:posOffset>-447040</wp:posOffset>
                </wp:positionH>
                <wp:positionV relativeFrom="page">
                  <wp:posOffset>-18415</wp:posOffset>
                </wp:positionV>
                <wp:extent cx="7703820" cy="1303020"/>
                <wp:effectExtent l="0" t="0" r="508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A17F" w14:textId="77777777" w:rsidR="00365D94" w:rsidRDefault="00365D94"/>
                          <w:p w14:paraId="35C2CDC5" w14:textId="77777777" w:rsidR="00365D94" w:rsidRDefault="0036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DEE4" id="Rectangle 8" o:spid="_x0000_s1027" style="position:absolute;margin-left:-35.2pt;margin-top:-1.45pt;width:606.6pt;height:10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F5XlQIAAJIFAAAOAAAAZHJzL2Uyb0RvYy54bWysVMFu2zAMvQ/YPwi6r3aSdmmDOkWQosOA&#13;&#10;oi3WDj0rshQbkEVNUmJnXz9Ksp2s6y7DLrYoko/kE8nrm65RZC+sq0EXdHKWUyI0h7LW24J+f7n7&#13;&#10;dEmJ80yXTIEWBT0IR2+WHz9ct2YhplCBKoUlCKLdojUFrbw3iyxzvBINc2dghEalBNswj6LdZqVl&#13;&#10;LaI3Kpvm+eesBVsaC1w4h7e3SUmXEV9Kwf2jlE54ogqKufn4tfG7Cd9sec0WW8tMVfM+DfYPWTSs&#13;&#10;1hh0hLplnpGdrf+AampuwYH0ZxyaDKSsuYg1YDWT/E01zxUzItaC5Dgz0uT+Hyx/2D+bJ4s0tMYt&#13;&#10;HB5DFZ20TfhjfqSLZB1GskTnCcfL+TyfXU6RU466ySyf5SggTnZ0N9b5LwIaEg4FtfgakSS2v3c+&#13;&#10;mQ4mIZoDVZd3tVJRsNvNWlmyZ/hys6vp5TxPvspULN1e5PkQ0SXrGP03GKUDmIYAmyKGm+xYbDz5&#13;&#10;gxLBTulvQpK6xPKmMVrsQzHmwTgX2k+SqmKlOCYyZhI6N3jEXCJgQJYYf8TuAQbLBDJgpyx7++Aq&#13;&#10;YhuPzomGvySWnEePGBm0H52bWoN9rzKFVfWRk/1AUqImsOS7TYfc4GMHy3CzgfLwZImFNFbO8Lsa&#13;&#10;X/qeOf/ELM4RdgfuBv+IH6mgLSj0J0oqsD/fuw/22N6opaTFuSyo+7FjVlCivmps/KvJ+XkY5Cic&#13;&#10;X8xDB9pTzeZUo3fNGrCBJriFDI/HYO/VcJQWmldcIasQFVVMc4xdUO7tIKx92he4hLhYraIZDq9h&#13;&#10;/l4/Gx7AA8+hk1+6V2ZN3+4eJ+UBhhlmizddn2yDp4bVzoOs40gcee1fAAc/tlK/pMJmOZWj1XGV&#13;&#10;Ln8BAAD//wMAUEsDBBQABgAIAAAAIQAgDWY15AAAABABAAAPAAAAZHJzL2Rvd25yZXYueG1sTI/L&#13;&#10;bsIwEEX3lfoP1lTqBoGDSR+EOAi1YVOpi9J+gImHJKofkW0g/H2HFd2MZjR37txTrkdr2AlD7L2T&#13;&#10;MJ9lwNA1XveulfDzvZ2+AotJOa2MdyjhghHW1f1dqQrtz+4LT7vUMjJxsVASupSGgvPYdGhVnPkB&#13;&#10;He0OPliVaAwt10GdydwaLrLsmVvVO/rQqQHfOmx+d0cr4WmyXOC2NvVlyD82B6zj5xiilI8P4/uK&#13;&#10;ymYFLOGYbhdwZaD8UFGwvT86HZmRMH3JcpJSI5bAroJ5LohoL0FkYgG8Kvl/kOoPAAD//wMAUEsB&#13;&#10;Ai0AFAAGAAgAAAAhALaDOJL+AAAA4QEAABMAAAAAAAAAAAAAAAAAAAAAAFtDb250ZW50X1R5cGVz&#13;&#10;XS54bWxQSwECLQAUAAYACAAAACEAOP0h/9YAAACUAQAACwAAAAAAAAAAAAAAAAAvAQAAX3JlbHMv&#13;&#10;LnJlbHNQSwECLQAUAAYACAAAACEAHnBeV5UCAACSBQAADgAAAAAAAAAAAAAAAAAuAgAAZHJzL2Uy&#13;&#10;b0RvYy54bWxQSwECLQAUAAYACAAAACEAIA1mNeQAAAAQ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CAFA17F" w14:textId="77777777" w:rsidR="00365D94" w:rsidRDefault="00365D94"/>
                    <w:p w14:paraId="35C2CDC5" w14:textId="77777777" w:rsidR="00365D94" w:rsidRDefault="00365D94"/>
                  </w:txbxContent>
                </v:textbox>
                <w10:wrap anchory="page"/>
              </v:rect>
            </w:pict>
          </mc:Fallback>
        </mc:AlternateContent>
      </w:r>
    </w:p>
    <w:p w14:paraId="2706937C" w14:textId="5C106C19" w:rsidR="000D418F" w:rsidRPr="00C84359" w:rsidRDefault="00BA0C11" w:rsidP="00BA0C11">
      <w:pPr>
        <w:spacing w:after="120"/>
        <w:rPr>
          <w:rFonts w:ascii="Arial" w:hAnsi="Arial" w:cs="Arial"/>
          <w:color w:val="0D0D0D" w:themeColor="text1" w:themeTint="F2"/>
          <w:sz w:val="28"/>
          <w:szCs w:val="28"/>
          <w:lang w:val="en-US"/>
        </w:rPr>
      </w:pP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br/>
      </w:r>
    </w:p>
    <w:p w14:paraId="4C0835A4" w14:textId="4374F882" w:rsidR="007B5282" w:rsidRPr="00C84359" w:rsidRDefault="009802E9" w:rsidP="007845D2">
      <w:pPr>
        <w:pStyle w:val="NormalWeb"/>
        <w:numPr>
          <w:ilvl w:val="0"/>
          <w:numId w:val="5"/>
        </w:numPr>
        <w:shd w:val="clear" w:color="auto" w:fill="F7F4FA"/>
        <w:spacing w:before="0" w:beforeAutospacing="0" w:after="0" w:afterAutospacing="0" w:line="276" w:lineRule="auto"/>
        <w:rPr>
          <w:rFonts w:ascii="Arial" w:hAnsi="Arial" w:cs="Arial"/>
          <w:b/>
          <w:bCs/>
          <w:color w:val="392870"/>
          <w:sz w:val="28"/>
          <w:szCs w:val="28"/>
          <w:lang w:val="en-US"/>
        </w:rPr>
      </w:pPr>
      <w:r w:rsidRPr="00C84359">
        <w:rPr>
          <w:rFonts w:ascii="Arial" w:hAnsi="Arial" w:cs="Arial"/>
          <w:b/>
          <w:bCs/>
          <w:color w:val="392870"/>
          <w:lang w:val="en-US"/>
        </w:rPr>
        <w:t>Employee information</w:t>
      </w:r>
    </w:p>
    <w:p w14:paraId="33445854" w14:textId="77777777" w:rsidR="007B5282" w:rsidRPr="00C84359" w:rsidRDefault="007B5282" w:rsidP="007845D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nl-NL"/>
        </w:rPr>
      </w:pPr>
    </w:p>
    <w:tbl>
      <w:tblPr>
        <w:tblW w:w="4864" w:type="pct"/>
        <w:tblInd w:w="284" w:type="dxa"/>
        <w:tblLayout w:type="fixed"/>
        <w:tblLook w:val="06A0" w:firstRow="1" w:lastRow="0" w:firstColumn="1" w:lastColumn="0" w:noHBand="1" w:noVBand="1"/>
      </w:tblPr>
      <w:tblGrid>
        <w:gridCol w:w="1983"/>
        <w:gridCol w:w="2965"/>
        <w:gridCol w:w="2138"/>
        <w:gridCol w:w="3095"/>
      </w:tblGrid>
      <w:tr w:rsidR="007845D2" w:rsidRPr="00C84359" w14:paraId="66EB019A" w14:textId="77777777" w:rsidTr="007845D2">
        <w:tc>
          <w:tcPr>
            <w:tcW w:w="1984" w:type="dxa"/>
          </w:tcPr>
          <w:p w14:paraId="2337AA98" w14:textId="77777777" w:rsidR="007845D2" w:rsidRPr="00C84359" w:rsidRDefault="007845D2" w:rsidP="007845D2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color w:val="30206B"/>
                <w:sz w:val="20"/>
                <w:szCs w:val="20"/>
              </w:rPr>
              <w:t>Employee ID</w:t>
            </w:r>
          </w:p>
        </w:tc>
        <w:tc>
          <w:tcPr>
            <w:tcW w:w="2965" w:type="dxa"/>
            <w:vAlign w:val="center"/>
          </w:tcPr>
          <w:p w14:paraId="29984AEF" w14:textId="77777777" w:rsidR="007845D2" w:rsidRPr="00C84359" w:rsidRDefault="007845D2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[Enter employee ID no.]</w:t>
            </w:r>
          </w:p>
        </w:tc>
        <w:tc>
          <w:tcPr>
            <w:tcW w:w="2138" w:type="dxa"/>
          </w:tcPr>
          <w:p w14:paraId="527F71C3" w14:textId="77777777" w:rsidR="007845D2" w:rsidRPr="00C84359" w:rsidRDefault="007845D2" w:rsidP="007845D2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color w:val="30206B"/>
                <w:sz w:val="20"/>
                <w:szCs w:val="20"/>
              </w:rPr>
              <w:t>Department</w:t>
            </w:r>
          </w:p>
        </w:tc>
        <w:tc>
          <w:tcPr>
            <w:tcW w:w="3095" w:type="dxa"/>
            <w:vAlign w:val="center"/>
          </w:tcPr>
          <w:p w14:paraId="7E3C35DB" w14:textId="77777777" w:rsidR="007845D2" w:rsidRPr="00C84359" w:rsidRDefault="007845D2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[Enter department name]</w:t>
            </w:r>
          </w:p>
        </w:tc>
      </w:tr>
      <w:tr w:rsidR="007845D2" w:rsidRPr="00C84359" w14:paraId="46D3ADF5" w14:textId="77777777" w:rsidTr="007845D2">
        <w:tc>
          <w:tcPr>
            <w:tcW w:w="1984" w:type="dxa"/>
          </w:tcPr>
          <w:p w14:paraId="60A95220" w14:textId="77777777" w:rsidR="007845D2" w:rsidRPr="00C84359" w:rsidRDefault="007845D2" w:rsidP="007845D2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color w:val="30206B"/>
                <w:sz w:val="20"/>
                <w:szCs w:val="20"/>
              </w:rPr>
              <w:t>Job title</w:t>
            </w:r>
          </w:p>
        </w:tc>
        <w:tc>
          <w:tcPr>
            <w:tcW w:w="2965" w:type="dxa"/>
            <w:vAlign w:val="center"/>
          </w:tcPr>
          <w:p w14:paraId="5AC08604" w14:textId="77777777" w:rsidR="007845D2" w:rsidRPr="00C84359" w:rsidRDefault="007845D2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[Enter employee job title]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anager:"/>
            <w:tag w:val="Manager:"/>
            <w:id w:val="1639387174"/>
            <w:placeholder>
              <w:docPart w:val="A4A669D559C5FD43AB8E0740D16CF22E"/>
            </w:placeholder>
            <w:temporary/>
            <w:showingPlcHdr/>
            <w15:appearance w15:val="hidden"/>
          </w:sdtPr>
          <w:sdtContent>
            <w:tc>
              <w:tcPr>
                <w:tcW w:w="2138" w:type="dxa"/>
              </w:tcPr>
              <w:p w14:paraId="26E232FA" w14:textId="77777777" w:rsidR="007845D2" w:rsidRPr="00C84359" w:rsidRDefault="007845D2" w:rsidP="007845D2">
                <w:pPr>
                  <w:pStyle w:val="Heading3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84359">
                  <w:rPr>
                    <w:rFonts w:ascii="Arial" w:hAnsi="Arial" w:cs="Arial"/>
                    <w:color w:val="30206B"/>
                    <w:sz w:val="20"/>
                    <w:szCs w:val="20"/>
                    <w:lang w:bidi="en-GB"/>
                  </w:rPr>
                  <w:t>Manager</w:t>
                </w:r>
              </w:p>
            </w:tc>
          </w:sdtContent>
        </w:sdt>
        <w:tc>
          <w:tcPr>
            <w:tcW w:w="3095" w:type="dxa"/>
            <w:vAlign w:val="center"/>
          </w:tcPr>
          <w:p w14:paraId="4ECA6D65" w14:textId="77777777" w:rsidR="007845D2" w:rsidRPr="00C84359" w:rsidRDefault="007845D2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manager:"/>
                <w:tag w:val="Enter manager:"/>
                <w:id w:val="26693800"/>
                <w:placeholder>
                  <w:docPart w:val="E323A621D3346A40B3F0A198861D7850"/>
                </w:placeholder>
                <w:temporary/>
                <w:showingPlcHdr/>
                <w15:appearance w15:val="hidden"/>
              </w:sdtPr>
              <w:sdtContent>
                <w:r w:rsidRPr="00C84359">
                  <w:rPr>
                    <w:rFonts w:ascii="Arial" w:hAnsi="Arial" w:cs="Arial"/>
                    <w:sz w:val="20"/>
                    <w:szCs w:val="20"/>
                    <w:lang w:bidi="en-GB"/>
                  </w:rPr>
                  <w:t>Enter manager</w:t>
                </w:r>
              </w:sdtContent>
            </w:sdt>
            <w:r w:rsidRPr="00C84359">
              <w:rPr>
                <w:rFonts w:ascii="Arial" w:hAnsi="Arial" w:cs="Arial"/>
                <w:sz w:val="20"/>
                <w:szCs w:val="20"/>
              </w:rPr>
              <w:t>’s name]</w:t>
            </w:r>
          </w:p>
        </w:tc>
      </w:tr>
      <w:tr w:rsidR="007845D2" w:rsidRPr="00C84359" w14:paraId="2DB67769" w14:textId="77777777" w:rsidTr="007845D2">
        <w:sdt>
          <w:sdtPr>
            <w:rPr>
              <w:rFonts w:ascii="Arial" w:hAnsi="Arial" w:cs="Arial"/>
              <w:sz w:val="20"/>
              <w:szCs w:val="20"/>
            </w:rPr>
            <w:alias w:val="Employee name:"/>
            <w:tag w:val="Employee name:"/>
            <w:id w:val="-2047204264"/>
            <w:placeholder>
              <w:docPart w:val="B974485F99FED1459B5556569E70ABB4"/>
            </w:placeholder>
            <w:temporary/>
            <w:showingPlcHdr/>
            <w15:appearance w15:val="hidden"/>
          </w:sdtPr>
          <w:sdtContent>
            <w:tc>
              <w:tcPr>
                <w:tcW w:w="1984" w:type="dxa"/>
              </w:tcPr>
              <w:p w14:paraId="41C569EB" w14:textId="77777777" w:rsidR="007845D2" w:rsidRPr="00C84359" w:rsidRDefault="007845D2" w:rsidP="007845D2">
                <w:pPr>
                  <w:pStyle w:val="Heading3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84359">
                  <w:rPr>
                    <w:rFonts w:ascii="Arial" w:hAnsi="Arial" w:cs="Arial"/>
                    <w:color w:val="30206B"/>
                    <w:sz w:val="20"/>
                    <w:szCs w:val="20"/>
                    <w:lang w:bidi="en-GB"/>
                  </w:rPr>
                  <w:t>Employee name</w:t>
                </w:r>
              </w:p>
            </w:tc>
          </w:sdtContent>
        </w:sdt>
        <w:tc>
          <w:tcPr>
            <w:tcW w:w="2965" w:type="dxa"/>
            <w:vAlign w:val="center"/>
          </w:tcPr>
          <w:p w14:paraId="4D7D3503" w14:textId="77777777" w:rsidR="007845D2" w:rsidRPr="00C84359" w:rsidRDefault="007845D2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employee name:"/>
                <w:tag w:val="Enter employee name:"/>
                <w:id w:val="-1844930135"/>
                <w:placeholder>
                  <w:docPart w:val="181E9AAFD19B004B961931CA2D3479DB"/>
                </w:placeholder>
                <w:temporary/>
                <w:showingPlcHdr/>
                <w15:appearance w15:val="hidden"/>
              </w:sdtPr>
              <w:sdtContent>
                <w:r w:rsidRPr="00C84359">
                  <w:rPr>
                    <w:rFonts w:ascii="Arial" w:hAnsi="Arial" w:cs="Arial"/>
                    <w:sz w:val="20"/>
                    <w:szCs w:val="20"/>
                    <w:lang w:bidi="en-GB"/>
                  </w:rPr>
                  <w:t>Enter employee name</w:t>
                </w:r>
              </w:sdtContent>
            </w:sdt>
            <w:r w:rsidRPr="00C8435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138" w:type="dxa"/>
          </w:tcPr>
          <w:p w14:paraId="5767895B" w14:textId="77777777" w:rsidR="007845D2" w:rsidRPr="00C84359" w:rsidRDefault="007845D2" w:rsidP="007845D2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color w:val="30206B"/>
                <w:sz w:val="20"/>
                <w:szCs w:val="20"/>
              </w:rPr>
              <w:t>Date</w:t>
            </w:r>
          </w:p>
        </w:tc>
        <w:tc>
          <w:tcPr>
            <w:tcW w:w="3095" w:type="dxa"/>
            <w:vAlign w:val="center"/>
          </w:tcPr>
          <w:p w14:paraId="3A0D5D06" w14:textId="77777777" w:rsidR="007845D2" w:rsidRPr="00C84359" w:rsidRDefault="007845D2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[Enter date]</w:t>
            </w:r>
          </w:p>
        </w:tc>
      </w:tr>
    </w:tbl>
    <w:p w14:paraId="6E30B1AA" w14:textId="0B8A8FE5" w:rsidR="007B5282" w:rsidRPr="00C84359" w:rsidRDefault="009802E9" w:rsidP="007845D2">
      <w:pPr>
        <w:pStyle w:val="NormalWeb"/>
        <w:numPr>
          <w:ilvl w:val="0"/>
          <w:numId w:val="5"/>
        </w:numPr>
        <w:shd w:val="clear" w:color="auto" w:fill="F7F4FA"/>
        <w:spacing w:line="276" w:lineRule="auto"/>
        <w:rPr>
          <w:rFonts w:ascii="Arial" w:hAnsi="Arial" w:cs="Arial"/>
          <w:b/>
          <w:bCs/>
          <w:color w:val="392870"/>
          <w:lang w:val="en-US"/>
        </w:rPr>
      </w:pPr>
      <w:r w:rsidRPr="00C84359">
        <w:rPr>
          <w:rFonts w:ascii="Arial" w:hAnsi="Arial" w:cs="Arial"/>
          <w:b/>
          <w:bCs/>
          <w:color w:val="392870"/>
          <w:lang w:val="en-US"/>
        </w:rPr>
        <w:t>Type of policy or rule violation</w:t>
      </w:r>
    </w:p>
    <w:tbl>
      <w:tblPr>
        <w:tblW w:w="4597" w:type="pct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997"/>
        <w:gridCol w:w="2693"/>
        <w:gridCol w:w="569"/>
        <w:gridCol w:w="3101"/>
      </w:tblGrid>
      <w:tr w:rsidR="00423DA0" w:rsidRPr="00C84359" w14:paraId="1F895A32" w14:textId="77777777" w:rsidTr="00C84359">
        <w:trPr>
          <w:trHeight w:val="554"/>
        </w:trPr>
        <w:tc>
          <w:tcPr>
            <w:tcW w:w="2261" w:type="dxa"/>
            <w:vAlign w:val="center"/>
          </w:tcPr>
          <w:p w14:paraId="75E6FF6F" w14:textId="422C7A47" w:rsidR="005C525C" w:rsidRPr="00C84359" w:rsidRDefault="00000000" w:rsidP="004312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110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215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525C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C525C" w:rsidRPr="00C84359">
              <w:rPr>
                <w:rFonts w:ascii="Arial" w:hAnsi="Arial" w:cs="Arial"/>
                <w:sz w:val="20"/>
                <w:szCs w:val="20"/>
              </w:rPr>
              <w:t>Unexcused absences</w:t>
            </w:r>
          </w:p>
        </w:tc>
        <w:tc>
          <w:tcPr>
            <w:tcW w:w="996" w:type="dxa"/>
            <w:vAlign w:val="center"/>
          </w:tcPr>
          <w:p w14:paraId="39E23A37" w14:textId="77777777" w:rsidR="005C525C" w:rsidRPr="00C84359" w:rsidRDefault="005C525C" w:rsidP="00431215">
            <w:pPr>
              <w:pStyle w:val="Checkbox0"/>
              <w:spacing w:line="276" w:lineRule="auto"/>
              <w:jc w:val="left"/>
              <w:rPr>
                <w:rStyle w:val="che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36E0113E" w14:textId="7F02CD77" w:rsidR="005C525C" w:rsidRPr="00C84359" w:rsidRDefault="00000000" w:rsidP="0043121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21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25C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525C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C525C" w:rsidRPr="00C84359">
              <w:rPr>
                <w:rFonts w:ascii="Arial" w:hAnsi="Arial" w:cs="Arial"/>
                <w:sz w:val="20"/>
                <w:szCs w:val="20"/>
              </w:rPr>
              <w:t>Tardiness</w:t>
            </w:r>
          </w:p>
        </w:tc>
        <w:tc>
          <w:tcPr>
            <w:tcW w:w="568" w:type="dxa"/>
            <w:vAlign w:val="center"/>
          </w:tcPr>
          <w:p w14:paraId="4D025961" w14:textId="77777777" w:rsidR="005C525C" w:rsidRPr="00C84359" w:rsidRDefault="005C525C" w:rsidP="00431215">
            <w:pPr>
              <w:pStyle w:val="Checkbox0"/>
              <w:spacing w:line="276" w:lineRule="auto"/>
              <w:jc w:val="left"/>
              <w:rPr>
                <w:rStyle w:val="che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vAlign w:val="center"/>
          </w:tcPr>
          <w:p w14:paraId="6E2BC09E" w14:textId="77777777" w:rsidR="005C525C" w:rsidRPr="00C84359" w:rsidRDefault="00000000" w:rsidP="0043121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268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25C" w:rsidRPr="00C84359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C525C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C525C" w:rsidRPr="00C84359">
              <w:rPr>
                <w:rFonts w:ascii="Arial" w:hAnsi="Arial" w:cs="Arial"/>
                <w:sz w:val="20"/>
                <w:szCs w:val="20"/>
              </w:rPr>
              <w:t>Misconduct</w:t>
            </w:r>
          </w:p>
        </w:tc>
      </w:tr>
      <w:tr w:rsidR="00431215" w:rsidRPr="00C84359" w14:paraId="190A69BE" w14:textId="77777777" w:rsidTr="00C84359">
        <w:trPr>
          <w:trHeight w:val="562"/>
        </w:trPr>
        <w:tc>
          <w:tcPr>
            <w:tcW w:w="2261" w:type="dxa"/>
            <w:vAlign w:val="center"/>
          </w:tcPr>
          <w:p w14:paraId="09358B18" w14:textId="166AAC0E" w:rsidR="00431215" w:rsidRPr="00C84359" w:rsidRDefault="00000000" w:rsidP="0043121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9360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215" w:rsidRPr="00C84359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31215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Harassment</w:t>
            </w:r>
          </w:p>
        </w:tc>
        <w:tc>
          <w:tcPr>
            <w:tcW w:w="996" w:type="dxa"/>
            <w:vAlign w:val="center"/>
          </w:tcPr>
          <w:p w14:paraId="6625DADA" w14:textId="77777777" w:rsidR="00431215" w:rsidRPr="00C84359" w:rsidRDefault="00431215" w:rsidP="00431215">
            <w:pPr>
              <w:pStyle w:val="Checkbox0"/>
              <w:spacing w:line="276" w:lineRule="auto"/>
              <w:jc w:val="left"/>
              <w:rPr>
                <w:rStyle w:val="che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0C4F7449" w14:textId="131178BD" w:rsidR="00431215" w:rsidRPr="00C84359" w:rsidRDefault="00000000" w:rsidP="0043121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6021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215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31215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Insubordination</w:t>
            </w:r>
          </w:p>
        </w:tc>
        <w:tc>
          <w:tcPr>
            <w:tcW w:w="568" w:type="dxa"/>
            <w:vAlign w:val="center"/>
          </w:tcPr>
          <w:p w14:paraId="5F2CBDF4" w14:textId="77777777" w:rsidR="00431215" w:rsidRPr="00C84359" w:rsidRDefault="00431215" w:rsidP="00431215">
            <w:pPr>
              <w:pStyle w:val="Checkbox0"/>
              <w:spacing w:line="276" w:lineRule="auto"/>
              <w:jc w:val="left"/>
              <w:rPr>
                <w:rStyle w:val="che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vAlign w:val="center"/>
          </w:tcPr>
          <w:p w14:paraId="528024A3" w14:textId="419001B3" w:rsidR="00431215" w:rsidRPr="00C84359" w:rsidRDefault="00000000" w:rsidP="0043121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988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215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31215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Substandard work performance</w:t>
            </w:r>
          </w:p>
        </w:tc>
      </w:tr>
      <w:tr w:rsidR="00BD1CDB" w:rsidRPr="00C84359" w14:paraId="7BCFC61D" w14:textId="77777777" w:rsidTr="00C84359">
        <w:trPr>
          <w:trHeight w:val="562"/>
        </w:trPr>
        <w:tc>
          <w:tcPr>
            <w:tcW w:w="2261" w:type="dxa"/>
            <w:vAlign w:val="center"/>
          </w:tcPr>
          <w:p w14:paraId="566D4704" w14:textId="4E465831" w:rsidR="00BD1CDB" w:rsidRPr="00C84359" w:rsidRDefault="00000000" w:rsidP="00BD1C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1642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CDB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D1CDB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Missed deadlines</w:t>
            </w:r>
          </w:p>
        </w:tc>
        <w:tc>
          <w:tcPr>
            <w:tcW w:w="996" w:type="dxa"/>
            <w:vAlign w:val="center"/>
          </w:tcPr>
          <w:p w14:paraId="394A5346" w14:textId="77777777" w:rsidR="00BD1CDB" w:rsidRPr="00C84359" w:rsidRDefault="00BD1CDB" w:rsidP="00BD1CDB">
            <w:pPr>
              <w:pStyle w:val="Checkbox0"/>
              <w:spacing w:line="276" w:lineRule="auto"/>
              <w:jc w:val="left"/>
              <w:rPr>
                <w:rStyle w:val="che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vAlign w:val="center"/>
          </w:tcPr>
          <w:p w14:paraId="6C93C3EA" w14:textId="51F42C3E" w:rsidR="00BD1CDB" w:rsidRPr="00C84359" w:rsidRDefault="00000000" w:rsidP="00BD1C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599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CDB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D1CDB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Other: _________________</w:t>
            </w:r>
          </w:p>
        </w:tc>
      </w:tr>
    </w:tbl>
    <w:p w14:paraId="344E9A03" w14:textId="123C671A" w:rsidR="007B5282" w:rsidRPr="00C84359" w:rsidRDefault="009802E9" w:rsidP="007845D2">
      <w:pPr>
        <w:pStyle w:val="NormalWeb"/>
        <w:numPr>
          <w:ilvl w:val="0"/>
          <w:numId w:val="5"/>
        </w:numPr>
        <w:shd w:val="clear" w:color="auto" w:fill="F7F4FA"/>
        <w:spacing w:line="276" w:lineRule="auto"/>
        <w:rPr>
          <w:rFonts w:ascii="Arial" w:hAnsi="Arial" w:cs="Arial"/>
          <w:b/>
          <w:bCs/>
          <w:color w:val="392870"/>
          <w:lang w:val="en-US"/>
        </w:rPr>
      </w:pPr>
      <w:r w:rsidRPr="00C84359">
        <w:rPr>
          <w:rFonts w:ascii="Arial" w:hAnsi="Arial" w:cs="Arial"/>
          <w:b/>
          <w:bCs/>
          <w:color w:val="392870"/>
          <w:lang w:val="en-US"/>
        </w:rPr>
        <w:t>Description of incident</w:t>
      </w:r>
    </w:p>
    <w:tbl>
      <w:tblPr>
        <w:tblW w:w="4864" w:type="pct"/>
        <w:tblInd w:w="284" w:type="dxa"/>
        <w:tblLayout w:type="fixed"/>
        <w:tblLook w:val="06A0" w:firstRow="1" w:lastRow="0" w:firstColumn="1" w:lastColumn="0" w:noHBand="1" w:noVBand="1"/>
      </w:tblPr>
      <w:tblGrid>
        <w:gridCol w:w="4252"/>
        <w:gridCol w:w="5929"/>
      </w:tblGrid>
      <w:tr w:rsidR="009802E9" w:rsidRPr="00C84359" w14:paraId="0BAF3C4D" w14:textId="77777777" w:rsidTr="007845D2">
        <w:tc>
          <w:tcPr>
            <w:tcW w:w="4252" w:type="dxa"/>
          </w:tcPr>
          <w:p w14:paraId="591AB6BC" w14:textId="77777777" w:rsidR="009802E9" w:rsidRPr="00C84359" w:rsidRDefault="009802E9" w:rsidP="007845D2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color w:val="30206B"/>
                <w:sz w:val="20"/>
                <w:szCs w:val="20"/>
              </w:rPr>
              <w:t>Date/time of the incident</w:t>
            </w:r>
          </w:p>
        </w:tc>
        <w:tc>
          <w:tcPr>
            <w:tcW w:w="5930" w:type="dxa"/>
            <w:vAlign w:val="center"/>
          </w:tcPr>
          <w:p w14:paraId="70E13B5C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[Enter date/time]</w:t>
            </w:r>
          </w:p>
        </w:tc>
      </w:tr>
      <w:tr w:rsidR="009802E9" w:rsidRPr="00C84359" w14:paraId="4251B0A9" w14:textId="77777777" w:rsidTr="007845D2">
        <w:tc>
          <w:tcPr>
            <w:tcW w:w="4252" w:type="dxa"/>
          </w:tcPr>
          <w:p w14:paraId="5CA8FD75" w14:textId="77777777" w:rsidR="009802E9" w:rsidRPr="00C84359" w:rsidRDefault="009802E9" w:rsidP="007845D2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color w:val="30206B"/>
                <w:sz w:val="20"/>
                <w:szCs w:val="20"/>
              </w:rPr>
              <w:t>Location of the incident</w:t>
            </w:r>
          </w:p>
        </w:tc>
        <w:tc>
          <w:tcPr>
            <w:tcW w:w="5930" w:type="dxa"/>
            <w:vAlign w:val="center"/>
          </w:tcPr>
          <w:p w14:paraId="5A106724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[Enter location]</w:t>
            </w:r>
          </w:p>
        </w:tc>
      </w:tr>
      <w:tr w:rsidR="009802E9" w:rsidRPr="00C84359" w14:paraId="586C5D24" w14:textId="77777777" w:rsidTr="007845D2">
        <w:tc>
          <w:tcPr>
            <w:tcW w:w="4252" w:type="dxa"/>
          </w:tcPr>
          <w:p w14:paraId="52F32267" w14:textId="77777777" w:rsidR="009802E9" w:rsidRPr="00C84359" w:rsidRDefault="009802E9" w:rsidP="007845D2">
            <w:pPr>
              <w:pStyle w:val="Heading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color w:val="30206B"/>
                <w:sz w:val="20"/>
                <w:szCs w:val="20"/>
              </w:rPr>
              <w:t>Incident description</w:t>
            </w:r>
          </w:p>
        </w:tc>
        <w:tc>
          <w:tcPr>
            <w:tcW w:w="5930" w:type="dxa"/>
            <w:vAlign w:val="center"/>
          </w:tcPr>
          <w:p w14:paraId="2FC94BC4" w14:textId="1813E745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[Provide a detailed description of the incident, and any additional notes on previous disciplinary actions, informal coaching or discussions related to the issue.]</w:t>
            </w:r>
          </w:p>
        </w:tc>
      </w:tr>
    </w:tbl>
    <w:p w14:paraId="45EBFF11" w14:textId="7B38A850" w:rsidR="00082307" w:rsidRPr="00C84359" w:rsidRDefault="009802E9" w:rsidP="00082307">
      <w:pPr>
        <w:pStyle w:val="NormalWeb"/>
        <w:numPr>
          <w:ilvl w:val="0"/>
          <w:numId w:val="5"/>
        </w:numPr>
        <w:shd w:val="clear" w:color="auto" w:fill="F7F4FA"/>
        <w:spacing w:line="276" w:lineRule="auto"/>
        <w:rPr>
          <w:rFonts w:ascii="Arial" w:hAnsi="Arial" w:cs="Arial"/>
          <w:b/>
          <w:bCs/>
          <w:color w:val="392870"/>
          <w:lang w:val="en-US"/>
        </w:rPr>
      </w:pPr>
      <w:r w:rsidRPr="00C84359">
        <w:rPr>
          <w:rFonts w:ascii="Arial" w:hAnsi="Arial" w:cs="Arial"/>
          <w:b/>
          <w:bCs/>
          <w:color w:val="392870"/>
          <w:lang w:val="en-US"/>
        </w:rPr>
        <w:t>Disciplinary action taken</w:t>
      </w:r>
    </w:p>
    <w:tbl>
      <w:tblPr>
        <w:tblW w:w="4597" w:type="pct"/>
        <w:tblInd w:w="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566"/>
        <w:gridCol w:w="2694"/>
        <w:gridCol w:w="569"/>
        <w:gridCol w:w="3101"/>
      </w:tblGrid>
      <w:tr w:rsidR="00082307" w:rsidRPr="00C84359" w14:paraId="747C85BE" w14:textId="77777777" w:rsidTr="00C84359">
        <w:trPr>
          <w:trHeight w:val="603"/>
        </w:trPr>
        <w:tc>
          <w:tcPr>
            <w:tcW w:w="2690" w:type="dxa"/>
            <w:vAlign w:val="center"/>
          </w:tcPr>
          <w:p w14:paraId="14EBB556" w14:textId="1B114031" w:rsidR="00423DA0" w:rsidRPr="00C84359" w:rsidRDefault="00000000" w:rsidP="00C843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092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307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23DA0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3DA0" w:rsidRPr="00C84359">
              <w:rPr>
                <w:rFonts w:ascii="Arial" w:hAnsi="Arial" w:cs="Arial"/>
                <w:sz w:val="20"/>
                <w:szCs w:val="20"/>
              </w:rPr>
              <w:t>Verbal warning</w:t>
            </w:r>
          </w:p>
        </w:tc>
        <w:tc>
          <w:tcPr>
            <w:tcW w:w="566" w:type="dxa"/>
            <w:vAlign w:val="center"/>
          </w:tcPr>
          <w:p w14:paraId="31984EF4" w14:textId="77777777" w:rsidR="00423DA0" w:rsidRPr="00C84359" w:rsidRDefault="00423DA0" w:rsidP="00C84359">
            <w:pPr>
              <w:pStyle w:val="Checkbox0"/>
              <w:spacing w:line="276" w:lineRule="auto"/>
              <w:jc w:val="left"/>
              <w:rPr>
                <w:rStyle w:val="che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B19AEA6" w14:textId="4F4F3865" w:rsidR="00423DA0" w:rsidRPr="00C84359" w:rsidRDefault="00000000" w:rsidP="00C843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701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A0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23DA0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640E4" w:rsidRPr="00C84359">
              <w:rPr>
                <w:rFonts w:ascii="Arial" w:hAnsi="Arial" w:cs="Arial"/>
                <w:sz w:val="20"/>
                <w:szCs w:val="20"/>
              </w:rPr>
              <w:t>Written warning</w:t>
            </w:r>
          </w:p>
        </w:tc>
        <w:tc>
          <w:tcPr>
            <w:tcW w:w="568" w:type="dxa"/>
          </w:tcPr>
          <w:p w14:paraId="634DDF22" w14:textId="77777777" w:rsidR="00423DA0" w:rsidRPr="00C84359" w:rsidRDefault="00423DA0" w:rsidP="00082307">
            <w:pPr>
              <w:pStyle w:val="Checkbox0"/>
              <w:spacing w:line="276" w:lineRule="auto"/>
              <w:jc w:val="left"/>
              <w:rPr>
                <w:rStyle w:val="che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14:paraId="3D760A78" w14:textId="789D0E75" w:rsidR="00423DA0" w:rsidRPr="00C84359" w:rsidRDefault="00000000" w:rsidP="0008230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305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A0" w:rsidRPr="00C84359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23DA0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640E4" w:rsidRPr="00C84359">
              <w:rPr>
                <w:rFonts w:ascii="Arial" w:hAnsi="Arial" w:cs="Arial"/>
                <w:sz w:val="20"/>
                <w:szCs w:val="20"/>
              </w:rPr>
              <w:t>Final warning</w:t>
            </w:r>
          </w:p>
        </w:tc>
      </w:tr>
      <w:tr w:rsidR="00082307" w:rsidRPr="00C84359" w14:paraId="08CEF6D4" w14:textId="77777777" w:rsidTr="00C84359">
        <w:trPr>
          <w:trHeight w:val="555"/>
        </w:trPr>
        <w:tc>
          <w:tcPr>
            <w:tcW w:w="2690" w:type="dxa"/>
            <w:vAlign w:val="center"/>
          </w:tcPr>
          <w:p w14:paraId="6823B64B" w14:textId="46A8B81D" w:rsidR="00082307" w:rsidRPr="00C84359" w:rsidRDefault="00000000" w:rsidP="00C843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217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A69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2307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Demotion</w:t>
            </w:r>
          </w:p>
        </w:tc>
        <w:tc>
          <w:tcPr>
            <w:tcW w:w="566" w:type="dxa"/>
            <w:vAlign w:val="center"/>
          </w:tcPr>
          <w:p w14:paraId="3D154738" w14:textId="77777777" w:rsidR="00082307" w:rsidRPr="00C84359" w:rsidRDefault="00082307" w:rsidP="00C84359">
            <w:pPr>
              <w:pStyle w:val="Checkbox0"/>
              <w:spacing w:line="276" w:lineRule="auto"/>
              <w:jc w:val="left"/>
              <w:rPr>
                <w:rStyle w:val="che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459FF5D" w14:textId="5F1A76A4" w:rsidR="00082307" w:rsidRPr="00C84359" w:rsidRDefault="00000000" w:rsidP="00C843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5624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A69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2307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84359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82307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>uspension</w:t>
            </w:r>
          </w:p>
        </w:tc>
        <w:tc>
          <w:tcPr>
            <w:tcW w:w="568" w:type="dxa"/>
          </w:tcPr>
          <w:p w14:paraId="3BA692B0" w14:textId="77777777" w:rsidR="00082307" w:rsidRPr="00C84359" w:rsidRDefault="00082307" w:rsidP="00C84359">
            <w:pPr>
              <w:pStyle w:val="Checkbox0"/>
              <w:spacing w:line="276" w:lineRule="auto"/>
              <w:jc w:val="left"/>
              <w:rPr>
                <w:rStyle w:val="che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14:paraId="0056462E" w14:textId="725CB31A" w:rsidR="00082307" w:rsidRPr="00C84359" w:rsidRDefault="00000000" w:rsidP="00C843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479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A69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2307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Termination</w:t>
            </w:r>
          </w:p>
        </w:tc>
      </w:tr>
      <w:tr w:rsidR="00373A69" w:rsidRPr="00C84359" w14:paraId="530FD305" w14:textId="77777777" w:rsidTr="00C84359">
        <w:trPr>
          <w:gridAfter w:val="2"/>
          <w:wAfter w:w="3666" w:type="dxa"/>
          <w:trHeight w:val="591"/>
        </w:trPr>
        <w:tc>
          <w:tcPr>
            <w:tcW w:w="3256" w:type="dxa"/>
            <w:gridSpan w:val="2"/>
            <w:vAlign w:val="center"/>
          </w:tcPr>
          <w:p w14:paraId="091519B0" w14:textId="77777777" w:rsidR="00373A69" w:rsidRPr="00C84359" w:rsidRDefault="00000000" w:rsidP="00C843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119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A69" w:rsidRPr="00C843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3A69" w:rsidRPr="00C843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Other: _________________</w:t>
            </w:r>
          </w:p>
        </w:tc>
        <w:tc>
          <w:tcPr>
            <w:tcW w:w="2691" w:type="dxa"/>
            <w:vAlign w:val="center"/>
          </w:tcPr>
          <w:p w14:paraId="76A92C27" w14:textId="3630CC29" w:rsidR="00373A69" w:rsidRPr="00C84359" w:rsidRDefault="00373A69" w:rsidP="00C843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1FD6F88" w14:textId="3CBFAC24" w:rsidR="007B5282" w:rsidRPr="00C84359" w:rsidRDefault="009802E9" w:rsidP="007845D2">
      <w:pPr>
        <w:pStyle w:val="NormalWeb"/>
        <w:numPr>
          <w:ilvl w:val="0"/>
          <w:numId w:val="5"/>
        </w:numPr>
        <w:shd w:val="clear" w:color="auto" w:fill="F7F4FA"/>
        <w:spacing w:line="276" w:lineRule="auto"/>
        <w:rPr>
          <w:rFonts w:ascii="Arial" w:hAnsi="Arial" w:cs="Arial"/>
          <w:b/>
          <w:bCs/>
          <w:color w:val="392870"/>
          <w:lang w:val="en-US"/>
        </w:rPr>
      </w:pPr>
      <w:r w:rsidRPr="00C84359">
        <w:rPr>
          <w:rFonts w:ascii="Arial" w:hAnsi="Arial" w:cs="Arial"/>
          <w:b/>
          <w:bCs/>
          <w:color w:val="392870"/>
          <w:lang w:val="en-US"/>
        </w:rPr>
        <w:t>Additional comments</w:t>
      </w:r>
    </w:p>
    <w:p w14:paraId="7AE54CE1" w14:textId="41CB94AA" w:rsidR="009802E9" w:rsidRPr="00C84359" w:rsidRDefault="009802E9" w:rsidP="00C84359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C84359">
        <w:rPr>
          <w:rFonts w:ascii="Arial" w:hAnsi="Arial" w:cs="Arial"/>
          <w:sz w:val="20"/>
          <w:szCs w:val="20"/>
        </w:rPr>
        <w:t>[Write down any additional comments — for example, the employee’s explanation of their own conduct if they’ve offered one.]</w:t>
      </w:r>
    </w:p>
    <w:p w14:paraId="63C8E9B2" w14:textId="77777777" w:rsidR="009802E9" w:rsidRPr="00C84359" w:rsidRDefault="009802E9" w:rsidP="007845D2">
      <w:pPr>
        <w:spacing w:line="276" w:lineRule="auto"/>
        <w:rPr>
          <w:rFonts w:ascii="Arial" w:hAnsi="Arial" w:cs="Arial"/>
          <w:sz w:val="20"/>
          <w:szCs w:val="20"/>
        </w:rPr>
      </w:pPr>
    </w:p>
    <w:p w14:paraId="229D5C60" w14:textId="77777777" w:rsidR="00C84359" w:rsidRPr="00C84359" w:rsidRDefault="00C84359" w:rsidP="007845D2">
      <w:pPr>
        <w:spacing w:line="276" w:lineRule="auto"/>
        <w:rPr>
          <w:rFonts w:ascii="Arial" w:hAnsi="Arial" w:cs="Arial"/>
          <w:sz w:val="20"/>
          <w:szCs w:val="20"/>
        </w:rPr>
      </w:pPr>
    </w:p>
    <w:p w14:paraId="32E5A1DB" w14:textId="01A61B56" w:rsidR="00570E86" w:rsidRPr="00C84359" w:rsidRDefault="009802E9" w:rsidP="007845D2">
      <w:pPr>
        <w:pStyle w:val="NormalWeb"/>
        <w:numPr>
          <w:ilvl w:val="0"/>
          <w:numId w:val="5"/>
        </w:numPr>
        <w:shd w:val="clear" w:color="auto" w:fill="F7F4FA"/>
        <w:spacing w:line="276" w:lineRule="auto"/>
        <w:rPr>
          <w:rFonts w:ascii="Arial" w:hAnsi="Arial" w:cs="Arial"/>
          <w:b/>
          <w:bCs/>
          <w:color w:val="392870"/>
          <w:lang w:val="en-US"/>
        </w:rPr>
      </w:pPr>
      <w:r w:rsidRPr="00C84359">
        <w:rPr>
          <w:rFonts w:ascii="Arial" w:hAnsi="Arial" w:cs="Arial"/>
          <w:b/>
          <w:bCs/>
          <w:color w:val="392870"/>
          <w:lang w:val="en-US"/>
        </w:rPr>
        <w:t>Future expectations and next steps</w:t>
      </w:r>
    </w:p>
    <w:p w14:paraId="65AECECA" w14:textId="2F96A884" w:rsidR="009802E9" w:rsidRPr="00C84359" w:rsidRDefault="009802E9" w:rsidP="00C84359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C84359">
        <w:rPr>
          <w:rFonts w:ascii="Arial" w:hAnsi="Arial" w:cs="Arial"/>
          <w:sz w:val="20"/>
          <w:szCs w:val="20"/>
        </w:rPr>
        <w:t>[State future expectations of the employee if they will remain employed, and detail next steps if they are to be terminated.]</w:t>
      </w:r>
    </w:p>
    <w:p w14:paraId="06FC1719" w14:textId="77777777" w:rsidR="00C84359" w:rsidRPr="00C84359" w:rsidRDefault="00C84359" w:rsidP="00C84359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7846E183" w14:textId="77777777" w:rsidR="00C84359" w:rsidRPr="00C84359" w:rsidRDefault="00C84359" w:rsidP="00C84359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23DEF635" w14:textId="65CFE39B" w:rsidR="007B5282" w:rsidRPr="00C84359" w:rsidRDefault="009802E9" w:rsidP="007845D2">
      <w:pPr>
        <w:pStyle w:val="NormalWeb"/>
        <w:numPr>
          <w:ilvl w:val="0"/>
          <w:numId w:val="5"/>
        </w:numPr>
        <w:shd w:val="clear" w:color="auto" w:fill="F7F4FA"/>
        <w:spacing w:line="276" w:lineRule="auto"/>
        <w:rPr>
          <w:rFonts w:ascii="Arial" w:hAnsi="Arial" w:cs="Arial"/>
          <w:b/>
          <w:bCs/>
          <w:color w:val="392870"/>
          <w:lang w:val="en-US"/>
        </w:rPr>
      </w:pPr>
      <w:r w:rsidRPr="00C84359">
        <w:rPr>
          <w:rFonts w:ascii="Arial" w:hAnsi="Arial" w:cs="Arial"/>
          <w:b/>
          <w:bCs/>
          <w:color w:val="392870"/>
          <w:lang w:val="en-US"/>
        </w:rPr>
        <w:lastRenderedPageBreak/>
        <w:t>Acknowledgment of disciplinary action</w:t>
      </w:r>
    </w:p>
    <w:p w14:paraId="2B00B0EE" w14:textId="11260EC2" w:rsidR="009802E9" w:rsidRPr="00C84359" w:rsidRDefault="009802E9" w:rsidP="007845D2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C84359">
        <w:rPr>
          <w:rFonts w:ascii="Arial" w:hAnsi="Arial" w:cs="Arial"/>
          <w:sz w:val="20"/>
          <w:szCs w:val="20"/>
        </w:rPr>
        <w:t xml:space="preserve">By signing this form, you acknowledge receipt of this disciplinary action. </w:t>
      </w:r>
    </w:p>
    <w:tbl>
      <w:tblPr>
        <w:tblW w:w="4796" w:type="pct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7"/>
        <w:gridCol w:w="3302"/>
      </w:tblGrid>
      <w:tr w:rsidR="009802E9" w:rsidRPr="00C84359" w14:paraId="456D5377" w14:textId="77777777" w:rsidTr="009802E9">
        <w:trPr>
          <w:trHeight w:val="420"/>
        </w:trPr>
        <w:tc>
          <w:tcPr>
            <w:tcW w:w="6738" w:type="dxa"/>
            <w:tcBorders>
              <w:bottom w:val="single" w:sz="4" w:space="0" w:color="auto"/>
            </w:tcBorders>
            <w:vAlign w:val="bottom"/>
          </w:tcPr>
          <w:p w14:paraId="54906730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bottom"/>
          </w:tcPr>
          <w:p w14:paraId="42D37647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2E9" w:rsidRPr="00C84359" w14:paraId="57EE6FA9" w14:textId="77777777" w:rsidTr="009802E9">
        <w:trPr>
          <w:trHeight w:val="144"/>
        </w:trPr>
        <w:tc>
          <w:tcPr>
            <w:tcW w:w="6738" w:type="dxa"/>
            <w:tcBorders>
              <w:top w:val="single" w:sz="4" w:space="0" w:color="auto"/>
            </w:tcBorders>
            <w:vAlign w:val="bottom"/>
          </w:tcPr>
          <w:p w14:paraId="0E27D5A0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Employee signature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vAlign w:val="bottom"/>
          </w:tcPr>
          <w:p w14:paraId="293B02FD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802E9" w:rsidRPr="00C84359" w14:paraId="1948CA4F" w14:textId="77777777" w:rsidTr="009802E9">
        <w:trPr>
          <w:trHeight w:val="432"/>
        </w:trPr>
        <w:tc>
          <w:tcPr>
            <w:tcW w:w="6738" w:type="dxa"/>
            <w:tcBorders>
              <w:bottom w:val="single" w:sz="4" w:space="0" w:color="auto"/>
            </w:tcBorders>
            <w:vAlign w:val="bottom"/>
          </w:tcPr>
          <w:p w14:paraId="713E98BC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bottom"/>
          </w:tcPr>
          <w:p w14:paraId="0976452F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2E9" w:rsidRPr="00C84359" w14:paraId="7D188328" w14:textId="77777777" w:rsidTr="009802E9">
        <w:trPr>
          <w:trHeight w:val="144"/>
        </w:trPr>
        <w:tc>
          <w:tcPr>
            <w:tcW w:w="6738" w:type="dxa"/>
            <w:tcBorders>
              <w:top w:val="single" w:sz="4" w:space="0" w:color="auto"/>
            </w:tcBorders>
            <w:vAlign w:val="bottom"/>
          </w:tcPr>
          <w:p w14:paraId="1885EEF3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Manager signature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vAlign w:val="bottom"/>
          </w:tcPr>
          <w:p w14:paraId="652CA73C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802E9" w:rsidRPr="00C84359" w14:paraId="55293213" w14:textId="77777777" w:rsidTr="009802E9">
        <w:trPr>
          <w:trHeight w:val="432"/>
        </w:trPr>
        <w:tc>
          <w:tcPr>
            <w:tcW w:w="6738" w:type="dxa"/>
            <w:tcBorders>
              <w:bottom w:val="single" w:sz="2" w:space="0" w:color="auto"/>
            </w:tcBorders>
            <w:vAlign w:val="bottom"/>
          </w:tcPr>
          <w:p w14:paraId="306C97FC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  <w:tcBorders>
              <w:bottom w:val="single" w:sz="2" w:space="0" w:color="auto"/>
            </w:tcBorders>
            <w:vAlign w:val="bottom"/>
          </w:tcPr>
          <w:p w14:paraId="510F5B2A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2E9" w:rsidRPr="00C84359" w14:paraId="743D529C" w14:textId="77777777" w:rsidTr="009802E9">
        <w:trPr>
          <w:trHeight w:val="144"/>
        </w:trPr>
        <w:tc>
          <w:tcPr>
            <w:tcW w:w="6738" w:type="dxa"/>
            <w:tcBorders>
              <w:top w:val="single" w:sz="2" w:space="0" w:color="auto"/>
            </w:tcBorders>
            <w:vAlign w:val="bottom"/>
          </w:tcPr>
          <w:p w14:paraId="2872D83F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HR’s signature</w:t>
            </w:r>
          </w:p>
        </w:tc>
        <w:tc>
          <w:tcPr>
            <w:tcW w:w="3302" w:type="dxa"/>
            <w:tcBorders>
              <w:top w:val="single" w:sz="2" w:space="0" w:color="auto"/>
            </w:tcBorders>
            <w:vAlign w:val="bottom"/>
          </w:tcPr>
          <w:p w14:paraId="58DEBE74" w14:textId="77777777" w:rsidR="009802E9" w:rsidRPr="00C84359" w:rsidRDefault="009802E9" w:rsidP="00784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435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23042A0" w14:textId="77777777" w:rsidR="009802E9" w:rsidRPr="00C84359" w:rsidRDefault="009802E9" w:rsidP="007845D2">
      <w:pPr>
        <w:spacing w:line="276" w:lineRule="auto"/>
        <w:rPr>
          <w:rFonts w:ascii="Arial" w:hAnsi="Arial" w:cs="Arial"/>
          <w:vertAlign w:val="subscript"/>
        </w:rPr>
      </w:pPr>
      <w:r w:rsidRPr="00C84359">
        <w:rPr>
          <w:rFonts w:ascii="Arial" w:eastAsia="IBM Plex Sans SemiBold" w:hAnsi="Arial" w:cs="Arial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9095BC" wp14:editId="76AF34E6">
                <wp:simplePos x="0" y="0"/>
                <wp:positionH relativeFrom="column">
                  <wp:posOffset>2775527</wp:posOffset>
                </wp:positionH>
                <wp:positionV relativeFrom="paragraph">
                  <wp:posOffset>7173595</wp:posOffset>
                </wp:positionV>
                <wp:extent cx="1167765" cy="52451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4ED7C" w14:textId="77777777" w:rsidR="009802E9" w:rsidRDefault="009802E9" w:rsidP="009802E9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51926ADE" wp14:editId="791AA8F4">
                                  <wp:extent cx="733331" cy="199176"/>
                                  <wp:effectExtent l="0" t="0" r="3810" b="4445"/>
                                  <wp:docPr id="987422341" name="Picture 9874223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7793A6" w14:textId="77777777" w:rsidR="009802E9" w:rsidRPr="003245D7" w:rsidRDefault="009802E9" w:rsidP="009802E9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9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14:paraId="0B682CD6" w14:textId="77777777" w:rsidR="009802E9" w:rsidRDefault="009802E9" w:rsidP="00980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95BC" id="Text Box 1" o:spid="_x0000_s1028" type="#_x0000_t202" style="position:absolute;margin-left:218.55pt;margin-top:564.85pt;width:91.95pt;height:4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sOJGg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ko6Ou+xheqI6znomfeWrxTOsGY+&#13;&#10;vDCHVONGKN/wjIfUgL3gZFFSg/v1t/8xHhlALyUtSqek/ueeOUGJ/m6Qmy/5eBy1li7jyWyEF3fr&#13;&#10;2d56zL55AFRnjg/F8mTG+KDPpnTQvKHKl7Erupjh2Luk4Ww+hF7Q+Eq4WC5TEKrLsrA2G8tj6Yhq&#13;&#10;RPi1e2POnmgISOATnEXGinds9LE9H8t9AKkSVRHnHtUT/KjMxODpFUXp395T1PWtL34DAAD//wMA&#13;&#10;UEsDBBQABgAIAAAAIQCaPwO35wAAABIBAAAPAAAAZHJzL2Rvd25yZXYueG1sTE89T8MwEN2R+A/W&#13;&#10;IbFRxy60JY1TVUEVEipDSxc2J3aTiPgcYrcN/HqOCZaT7t6795GtRtexsx1C61GBmCTALFbetFgr&#13;&#10;OLxt7hbAQtRodOfRKviyAVb59VWmU+MvuLPnfawZiWBItYImxj7lPFSNdTpMfG+RsKMfnI60DjU3&#13;&#10;g76QuOu4TJIZd7pFcmh0b4vGVh/7k1PwUmxe9a6UbvHdFc/b47r/PLw/KHV7Mz4taayXwKId498H&#13;&#10;/Hag/JBTsNKf0ATWKbifzgVRCRDycQ6MKDMpqGNJJynkFHie8f9V8h8AAAD//wMAUEsBAi0AFAAG&#13;&#10;AAgAAAAhALaDOJL+AAAA4QEAABMAAAAAAAAAAAAAAAAAAAAAAFtDb250ZW50X1R5cGVzXS54bWxQ&#13;&#10;SwECLQAUAAYACAAAACEAOP0h/9YAAACUAQAACwAAAAAAAAAAAAAAAAAvAQAAX3JlbHMvLnJlbHNQ&#13;&#10;SwECLQAUAAYACAAAACEAgD7DiRoCAAAzBAAADgAAAAAAAAAAAAAAAAAuAgAAZHJzL2Uyb0RvYy54&#13;&#10;bWxQSwECLQAUAAYACAAAACEAmj8Dt+cAAAASAQAADwAAAAAAAAAAAAAAAAB0BAAAZHJzL2Rvd25y&#13;&#10;ZXYueG1sUEsFBgAAAAAEAAQA8wAAAIgFAAAAAA==&#13;&#10;" filled="f" stroked="f" strokeweight=".5pt">
                <v:textbox>
                  <w:txbxContent>
                    <w:p w14:paraId="60E4ED7C" w14:textId="77777777" w:rsidR="009802E9" w:rsidRDefault="009802E9" w:rsidP="009802E9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51926ADE" wp14:editId="791AA8F4">
                            <wp:extent cx="733331" cy="199176"/>
                            <wp:effectExtent l="0" t="0" r="3810" b="4445"/>
                            <wp:docPr id="987422341" name="Picture 9874223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7793A6" w14:textId="77777777" w:rsidR="009802E9" w:rsidRPr="003245D7" w:rsidRDefault="009802E9" w:rsidP="009802E9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1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  <w:p w14:paraId="0B682CD6" w14:textId="77777777" w:rsidR="009802E9" w:rsidRDefault="009802E9" w:rsidP="009802E9"/>
                  </w:txbxContent>
                </v:textbox>
              </v:shape>
            </w:pict>
          </mc:Fallback>
        </mc:AlternateContent>
      </w:r>
      <w:r w:rsidR="005115A4" w:rsidRPr="00C84359">
        <w:rPr>
          <w:rFonts w:ascii="Arial" w:hAnsi="Arial" w:cs="Arial"/>
        </w:rPr>
        <w:br w:type="page"/>
      </w:r>
    </w:p>
    <w:p w14:paraId="4078F7ED" w14:textId="77777777" w:rsidR="009802E9" w:rsidRDefault="009802E9" w:rsidP="009802E9">
      <w:pPr>
        <w:rPr>
          <w:vertAlign w:val="subscript"/>
        </w:rPr>
      </w:pPr>
      <w:r w:rsidRPr="00361380">
        <w:rPr>
          <w:rFonts w:ascii="Arial" w:hAnsi="Arial" w:cs="Arial"/>
          <w:noProof/>
          <w:color w:val="002060"/>
        </w:rPr>
        <w:lastRenderedPageBreak/>
        <w:drawing>
          <wp:anchor distT="0" distB="0" distL="114300" distR="114300" simplePos="0" relativeHeight="251684864" behindDoc="0" locked="0" layoutInCell="1" allowOverlap="1" wp14:anchorId="5D112173" wp14:editId="3469D3B9">
            <wp:simplePos x="0" y="0"/>
            <wp:positionH relativeFrom="column">
              <wp:posOffset>-446059</wp:posOffset>
            </wp:positionH>
            <wp:positionV relativeFrom="page">
              <wp:posOffset>0</wp:posOffset>
            </wp:positionV>
            <wp:extent cx="7537450" cy="10705672"/>
            <wp:effectExtent l="0" t="0" r="0" b="635"/>
            <wp:wrapNone/>
            <wp:docPr id="1830876527" name="Picture 1" descr="A screenshot of a cellphone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705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341D" w14:textId="7BCC060D" w:rsidR="00D05075" w:rsidRDefault="00D05075" w:rsidP="009802E9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3BFC6CCC" w14:textId="7D16E640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5668ABA2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7F50A7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164B7" w14:textId="77777777" w:rsidR="00622C0C" w:rsidRDefault="00622C0C" w:rsidP="00A0706E">
      <w:r>
        <w:separator/>
      </w:r>
    </w:p>
  </w:endnote>
  <w:endnote w:type="continuationSeparator" w:id="0">
    <w:p w14:paraId="4AD47F61" w14:textId="77777777" w:rsidR="00622C0C" w:rsidRDefault="00622C0C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1FEF" w14:textId="77777777" w:rsidR="00622C0C" w:rsidRDefault="00622C0C" w:rsidP="00A0706E">
      <w:r>
        <w:separator/>
      </w:r>
    </w:p>
  </w:footnote>
  <w:footnote w:type="continuationSeparator" w:id="0">
    <w:p w14:paraId="2F4D92EF" w14:textId="77777777" w:rsidR="00622C0C" w:rsidRDefault="00622C0C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0DE9" w14:textId="14DC72F3" w:rsidR="00A0706E" w:rsidRDefault="00A0706E">
    <w:pPr>
      <w:pStyle w:val="Header"/>
    </w:pPr>
  </w:p>
  <w:p w14:paraId="649875C2" w14:textId="77777777" w:rsidR="00A0706E" w:rsidRDefault="00A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77C"/>
    <w:multiLevelType w:val="hybridMultilevel"/>
    <w:tmpl w:val="FC447510"/>
    <w:lvl w:ilvl="0" w:tplc="D1D8F0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D5874"/>
    <w:multiLevelType w:val="hybridMultilevel"/>
    <w:tmpl w:val="37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58CE"/>
    <w:multiLevelType w:val="hybridMultilevel"/>
    <w:tmpl w:val="167AC2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3"/>
  </w:num>
  <w:num w:numId="4" w16cid:durableId="60175185">
    <w:abstractNumId w:val="6"/>
  </w:num>
  <w:num w:numId="5" w16cid:durableId="955060567">
    <w:abstractNumId w:val="2"/>
  </w:num>
  <w:num w:numId="6" w16cid:durableId="744836841">
    <w:abstractNumId w:val="5"/>
  </w:num>
  <w:num w:numId="7" w16cid:durableId="16235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12917"/>
    <w:rsid w:val="00082307"/>
    <w:rsid w:val="000D2329"/>
    <w:rsid w:val="000D418F"/>
    <w:rsid w:val="00160697"/>
    <w:rsid w:val="0016217E"/>
    <w:rsid w:val="001F6A2C"/>
    <w:rsid w:val="00283907"/>
    <w:rsid w:val="0034319B"/>
    <w:rsid w:val="00365D94"/>
    <w:rsid w:val="00373A69"/>
    <w:rsid w:val="003E7410"/>
    <w:rsid w:val="003F1741"/>
    <w:rsid w:val="00423DA0"/>
    <w:rsid w:val="00431215"/>
    <w:rsid w:val="00444117"/>
    <w:rsid w:val="004D7FD3"/>
    <w:rsid w:val="005115A4"/>
    <w:rsid w:val="00514C00"/>
    <w:rsid w:val="00520CE4"/>
    <w:rsid w:val="00526478"/>
    <w:rsid w:val="00540FC6"/>
    <w:rsid w:val="00554920"/>
    <w:rsid w:val="005640E4"/>
    <w:rsid w:val="00570E86"/>
    <w:rsid w:val="005C525C"/>
    <w:rsid w:val="005C79DF"/>
    <w:rsid w:val="00622C0C"/>
    <w:rsid w:val="00671709"/>
    <w:rsid w:val="00693549"/>
    <w:rsid w:val="006F5DBB"/>
    <w:rsid w:val="007071EF"/>
    <w:rsid w:val="00734BF4"/>
    <w:rsid w:val="00736A97"/>
    <w:rsid w:val="007845D2"/>
    <w:rsid w:val="007970D0"/>
    <w:rsid w:val="007A37C7"/>
    <w:rsid w:val="007B5282"/>
    <w:rsid w:val="007F50A7"/>
    <w:rsid w:val="00835AEF"/>
    <w:rsid w:val="008A2995"/>
    <w:rsid w:val="009524A2"/>
    <w:rsid w:val="00952B30"/>
    <w:rsid w:val="009802E9"/>
    <w:rsid w:val="00995D94"/>
    <w:rsid w:val="00A0706E"/>
    <w:rsid w:val="00A21071"/>
    <w:rsid w:val="00AC1CD0"/>
    <w:rsid w:val="00B50451"/>
    <w:rsid w:val="00BA0C11"/>
    <w:rsid w:val="00BD1CDB"/>
    <w:rsid w:val="00C00C5E"/>
    <w:rsid w:val="00C35D5B"/>
    <w:rsid w:val="00C81166"/>
    <w:rsid w:val="00C84359"/>
    <w:rsid w:val="00CB7BFE"/>
    <w:rsid w:val="00D05075"/>
    <w:rsid w:val="00D10822"/>
    <w:rsid w:val="00D45F17"/>
    <w:rsid w:val="00D57945"/>
    <w:rsid w:val="00D84DDE"/>
    <w:rsid w:val="00E03A4A"/>
    <w:rsid w:val="00E14172"/>
    <w:rsid w:val="00E825EF"/>
    <w:rsid w:val="00EB1AB4"/>
    <w:rsid w:val="00ED0D59"/>
    <w:rsid w:val="00F27A1D"/>
    <w:rsid w:val="00F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2E9"/>
    <w:pPr>
      <w:spacing w:before="100" w:after="100"/>
      <w:outlineLvl w:val="2"/>
    </w:pPr>
    <w:rPr>
      <w:rFonts w:asciiTheme="majorHAnsi" w:eastAsiaTheme="majorEastAsia" w:hAnsiTheme="majorHAnsi" w:cstheme="majorBidi"/>
      <w:color w:val="7030A0"/>
      <w:sz w:val="16"/>
      <w:szCs w:val="1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802E9"/>
    <w:rPr>
      <w:rFonts w:asciiTheme="majorHAnsi" w:eastAsiaTheme="majorEastAsia" w:hAnsiTheme="majorHAnsi" w:cstheme="majorBidi"/>
      <w:color w:val="7030A0"/>
      <w:sz w:val="16"/>
      <w:szCs w:val="18"/>
      <w:lang w:val="en-GB" w:eastAsia="ja-JP"/>
    </w:rPr>
  </w:style>
  <w:style w:type="character" w:customStyle="1" w:styleId="checkbox">
    <w:name w:val="checkbox"/>
    <w:basedOn w:val="DefaultParagraphFont"/>
    <w:uiPriority w:val="1"/>
    <w:qFormat/>
    <w:rsid w:val="009802E9"/>
    <w:rPr>
      <w:rFonts w:asciiTheme="minorHAnsi" w:hAnsiTheme="minorHAnsi"/>
      <w:color w:val="000000" w:themeColor="text1"/>
      <w:sz w:val="16"/>
    </w:rPr>
  </w:style>
  <w:style w:type="paragraph" w:customStyle="1" w:styleId="Checkbox0">
    <w:name w:val="Checkbox"/>
    <w:basedOn w:val="Normal"/>
    <w:next w:val="Normal"/>
    <w:qFormat/>
    <w:rsid w:val="009802E9"/>
    <w:pPr>
      <w:jc w:val="center"/>
    </w:pPr>
    <w:rPr>
      <w:rFonts w:asciiTheme="minorHAnsi" w:hAnsiTheme="minorHAnsi"/>
      <w:color w:val="404040" w:themeColor="text1" w:themeTint="BF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ihr.com/platform/?utm_source=resource&amp;utm_medium=resource&amp;utm_campaign=templates&amp;utm_content=templat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h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aihr.com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A669D559C5FD43AB8E0740D16C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5EC3-CFE5-9449-90B7-C5B47C73F834}"/>
      </w:docPartPr>
      <w:docPartBody>
        <w:p w:rsidR="0046514F" w:rsidRDefault="00930453" w:rsidP="00930453">
          <w:pPr>
            <w:pStyle w:val="A4A669D559C5FD43AB8E0740D16CF22E"/>
          </w:pPr>
          <w:r>
            <w:rPr>
              <w:lang w:bidi="en-GB"/>
            </w:rPr>
            <w:t>Manager</w:t>
          </w:r>
        </w:p>
      </w:docPartBody>
    </w:docPart>
    <w:docPart>
      <w:docPartPr>
        <w:name w:val="E323A621D3346A40B3F0A198861D7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06ED-A23C-9842-9A8C-E583B27CAEF0}"/>
      </w:docPartPr>
      <w:docPartBody>
        <w:p w:rsidR="0046514F" w:rsidRDefault="00930453" w:rsidP="00930453">
          <w:pPr>
            <w:pStyle w:val="E323A621D3346A40B3F0A198861D7850"/>
          </w:pPr>
          <w:r>
            <w:rPr>
              <w:lang w:bidi="en-GB"/>
            </w:rPr>
            <w:t>Enter manager</w:t>
          </w:r>
        </w:p>
      </w:docPartBody>
    </w:docPart>
    <w:docPart>
      <w:docPartPr>
        <w:name w:val="B974485F99FED1459B5556569E70A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FC57-B610-C04A-B1A3-5CEDBC7274F7}"/>
      </w:docPartPr>
      <w:docPartBody>
        <w:p w:rsidR="0046514F" w:rsidRDefault="00930453" w:rsidP="00930453">
          <w:pPr>
            <w:pStyle w:val="B974485F99FED1459B5556569E70ABB4"/>
          </w:pPr>
          <w:r>
            <w:rPr>
              <w:lang w:bidi="en-GB"/>
            </w:rPr>
            <w:t>Employee name</w:t>
          </w:r>
        </w:p>
      </w:docPartBody>
    </w:docPart>
    <w:docPart>
      <w:docPartPr>
        <w:name w:val="181E9AAFD19B004B961931CA2D34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2991-0398-CE4C-BD5A-0B676D23BB8B}"/>
      </w:docPartPr>
      <w:docPartBody>
        <w:p w:rsidR="0046514F" w:rsidRDefault="00930453" w:rsidP="00930453">
          <w:pPr>
            <w:pStyle w:val="181E9AAFD19B004B961931CA2D3479DB"/>
          </w:pPr>
          <w:r w:rsidRPr="007844B0">
            <w:rPr>
              <w:lang w:bidi="en-GB"/>
            </w:rPr>
            <w:t>Enter employee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42"/>
    <w:rsid w:val="00012917"/>
    <w:rsid w:val="000F3279"/>
    <w:rsid w:val="0046514F"/>
    <w:rsid w:val="007970D0"/>
    <w:rsid w:val="00930453"/>
    <w:rsid w:val="00995D94"/>
    <w:rsid w:val="00B25C42"/>
    <w:rsid w:val="00D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A669D559C5FD43AB8E0740D16CF22E">
    <w:name w:val="A4A669D559C5FD43AB8E0740D16CF22E"/>
    <w:rsid w:val="00930453"/>
  </w:style>
  <w:style w:type="paragraph" w:customStyle="1" w:styleId="E323A621D3346A40B3F0A198861D7850">
    <w:name w:val="E323A621D3346A40B3F0A198861D7850"/>
    <w:rsid w:val="00930453"/>
  </w:style>
  <w:style w:type="paragraph" w:customStyle="1" w:styleId="B974485F99FED1459B5556569E70ABB4">
    <w:name w:val="B974485F99FED1459B5556569E70ABB4"/>
    <w:rsid w:val="00930453"/>
  </w:style>
  <w:style w:type="paragraph" w:customStyle="1" w:styleId="181E9AAFD19B004B961931CA2D3479DB">
    <w:name w:val="181E9AAFD19B004B961931CA2D3479DB"/>
    <w:rsid w:val="00930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Marie Tay</cp:lastModifiedBy>
  <cp:revision>13</cp:revision>
  <cp:lastPrinted>2023-04-12T12:39:00Z</cp:lastPrinted>
  <dcterms:created xsi:type="dcterms:W3CDTF">2023-04-12T12:39:00Z</dcterms:created>
  <dcterms:modified xsi:type="dcterms:W3CDTF">2025-09-02T11:54:00Z</dcterms:modified>
</cp:coreProperties>
</file>